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2B" w:rsidRDefault="00E64A2B"/>
    <w:p w:rsidR="0018655F" w:rsidRDefault="0018655F" w:rsidP="00B4494D">
      <w:pPr>
        <w:jc w:val="center"/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7028688" cy="609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stawowe zestawienie poziom z EFS kolo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8688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830" w:rsidRDefault="009A00C1" w:rsidP="0018655F">
      <w:pPr>
        <w:jc w:val="right"/>
      </w:pPr>
      <w:r w:rsidRPr="009A00C1">
        <w:rPr>
          <w:b/>
        </w:rPr>
        <w:t>Tabela nr 3</w:t>
      </w:r>
      <w:r w:rsidR="00F71F4D">
        <w:rPr>
          <w:b/>
        </w:rPr>
        <w:t>3</w:t>
      </w:r>
    </w:p>
    <w:p w:rsidR="009A00C1" w:rsidRDefault="009A00C1" w:rsidP="001E4830">
      <w:pPr>
        <w:jc w:val="center"/>
      </w:pPr>
    </w:p>
    <w:tbl>
      <w:tblPr>
        <w:tblStyle w:val="Tabela-Siatka"/>
        <w:tblpPr w:leftFromText="141" w:rightFromText="141" w:vertAnchor="page" w:horzAnchor="margin" w:tblpXSpec="center" w:tblpY="2543"/>
        <w:tblW w:w="147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560"/>
        <w:gridCol w:w="1701"/>
        <w:gridCol w:w="1701"/>
        <w:gridCol w:w="1134"/>
        <w:gridCol w:w="1134"/>
        <w:gridCol w:w="1417"/>
        <w:gridCol w:w="1418"/>
      </w:tblGrid>
      <w:tr w:rsidR="001C42A3" w:rsidRPr="00AF389D" w:rsidTr="00937233">
        <w:trPr>
          <w:trHeight w:val="698"/>
        </w:trPr>
        <w:tc>
          <w:tcPr>
            <w:tcW w:w="14709" w:type="dxa"/>
            <w:gridSpan w:val="9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„Aktywizacja osób w wieku 30 lat i powyżej pozostających bez pracy w powiecie otwockim (I</w:t>
            </w:r>
            <w:r w:rsidR="00A820AD">
              <w:rPr>
                <w:b/>
                <w:sz w:val="24"/>
                <w:szCs w:val="24"/>
              </w:rPr>
              <w:t>I</w:t>
            </w:r>
            <w:r w:rsidRPr="00AF389D">
              <w:rPr>
                <w:b/>
                <w:sz w:val="24"/>
                <w:szCs w:val="24"/>
              </w:rPr>
              <w:t>)”</w:t>
            </w:r>
          </w:p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Regionalny Program Operacyjny Województwa Mazowieckiego na lata 2014-2020</w:t>
            </w:r>
          </w:p>
        </w:tc>
      </w:tr>
      <w:tr w:rsidR="001C42A3" w:rsidRPr="00AF389D" w:rsidTr="00937233">
        <w:trPr>
          <w:trHeight w:val="977"/>
        </w:trPr>
        <w:tc>
          <w:tcPr>
            <w:tcW w:w="2943" w:type="dxa"/>
            <w:vMerge w:val="restart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Formy wsparcia</w:t>
            </w:r>
          </w:p>
        </w:tc>
        <w:tc>
          <w:tcPr>
            <w:tcW w:w="4962" w:type="dxa"/>
            <w:gridSpan w:val="3"/>
            <w:shd w:val="clear" w:color="auto" w:fill="FFFFFF" w:themeFill="background1"/>
            <w:vAlign w:val="center"/>
          </w:tcPr>
          <w:p w:rsidR="00937233" w:rsidRDefault="001C42A3" w:rsidP="00937233">
            <w:pPr>
              <w:jc w:val="center"/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 xml:space="preserve">Limit przyznanych środków </w:t>
            </w:r>
            <w:r w:rsidR="00937233">
              <w:rPr>
                <w:sz w:val="24"/>
                <w:szCs w:val="24"/>
              </w:rPr>
              <w:t xml:space="preserve">na lata </w:t>
            </w:r>
          </w:p>
          <w:p w:rsidR="001C42A3" w:rsidRPr="00AF389D" w:rsidRDefault="00937233" w:rsidP="00937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2018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937233" w:rsidRDefault="0093723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Wydatki</w:t>
            </w:r>
          </w:p>
          <w:p w:rsidR="001C42A3" w:rsidRPr="003438BB" w:rsidRDefault="0093723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2017 r.</w:t>
            </w:r>
          </w:p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1C42A3" w:rsidRPr="00937233" w:rsidRDefault="001C42A3" w:rsidP="00937233">
            <w:pPr>
              <w:jc w:val="center"/>
              <w:rPr>
                <w:b/>
                <w:sz w:val="24"/>
                <w:szCs w:val="24"/>
              </w:rPr>
            </w:pPr>
            <w:r w:rsidRPr="00937233">
              <w:rPr>
                <w:b/>
                <w:sz w:val="24"/>
                <w:szCs w:val="24"/>
              </w:rPr>
              <w:t>% realizacji</w:t>
            </w:r>
            <w:r w:rsidR="00937233">
              <w:rPr>
                <w:b/>
                <w:sz w:val="24"/>
                <w:szCs w:val="24"/>
              </w:rPr>
              <w:t xml:space="preserve"> w 2017r.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:rsidR="001C42A3" w:rsidRPr="00956ADD" w:rsidRDefault="001C42A3" w:rsidP="00937233">
            <w:pPr>
              <w:jc w:val="center"/>
              <w:rPr>
                <w:b/>
                <w:sz w:val="24"/>
                <w:szCs w:val="24"/>
              </w:rPr>
            </w:pPr>
            <w:r w:rsidRPr="003438BB">
              <w:rPr>
                <w:b/>
                <w:sz w:val="24"/>
                <w:szCs w:val="24"/>
              </w:rPr>
              <w:t xml:space="preserve">Liczba osób </w:t>
            </w:r>
            <w:r>
              <w:rPr>
                <w:b/>
                <w:sz w:val="24"/>
                <w:szCs w:val="24"/>
              </w:rPr>
              <w:t>rozpoczynających udział w danej formie</w:t>
            </w:r>
            <w:r w:rsidRPr="003438BB">
              <w:rPr>
                <w:b/>
                <w:sz w:val="24"/>
                <w:szCs w:val="24"/>
              </w:rPr>
              <w:t xml:space="preserve"> wsparci</w:t>
            </w:r>
            <w:r>
              <w:rPr>
                <w:b/>
                <w:sz w:val="24"/>
                <w:szCs w:val="24"/>
              </w:rPr>
              <w:t xml:space="preserve">a </w:t>
            </w:r>
            <w:r w:rsidRPr="003438BB">
              <w:rPr>
                <w:b/>
                <w:sz w:val="24"/>
                <w:szCs w:val="24"/>
              </w:rPr>
              <w:t xml:space="preserve">w </w:t>
            </w:r>
            <w:r>
              <w:rPr>
                <w:b/>
                <w:sz w:val="24"/>
                <w:szCs w:val="24"/>
              </w:rPr>
              <w:t>201</w:t>
            </w:r>
            <w:r w:rsidR="00937233">
              <w:rPr>
                <w:b/>
                <w:sz w:val="24"/>
                <w:szCs w:val="24"/>
              </w:rPr>
              <w:t>7 r.</w:t>
            </w:r>
          </w:p>
        </w:tc>
      </w:tr>
      <w:tr w:rsidR="001C42A3" w:rsidRPr="00AF389D" w:rsidTr="00937233">
        <w:trPr>
          <w:trHeight w:val="515"/>
        </w:trPr>
        <w:tc>
          <w:tcPr>
            <w:tcW w:w="2943" w:type="dxa"/>
            <w:vMerge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1C42A3" w:rsidP="00937233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</w:t>
            </w:r>
            <w:r w:rsidR="00937233">
              <w:rPr>
                <w:b/>
                <w:sz w:val="24"/>
                <w:szCs w:val="24"/>
              </w:rPr>
              <w:t>7</w:t>
            </w:r>
            <w:r w:rsidRPr="00AF389D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42A3" w:rsidRPr="00AF389D" w:rsidRDefault="001C42A3" w:rsidP="00937233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</w:t>
            </w:r>
            <w:r w:rsidR="00937233">
              <w:rPr>
                <w:b/>
                <w:sz w:val="24"/>
                <w:szCs w:val="24"/>
              </w:rPr>
              <w:t>8</w:t>
            </w:r>
            <w:r w:rsidRPr="00AF389D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1C42A3" w:rsidP="00C461C7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</w:t>
            </w:r>
            <w:r w:rsidR="0093723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42A3" w:rsidRDefault="001C42A3" w:rsidP="00937233">
            <w:pPr>
              <w:jc w:val="center"/>
              <w:rPr>
                <w:b/>
                <w:sz w:val="24"/>
                <w:szCs w:val="24"/>
              </w:rPr>
            </w:pPr>
            <w:r w:rsidRPr="00AF389D">
              <w:rPr>
                <w:b/>
                <w:sz w:val="24"/>
                <w:szCs w:val="24"/>
              </w:rPr>
              <w:t>201</w:t>
            </w:r>
            <w:r w:rsidR="00937233">
              <w:rPr>
                <w:b/>
                <w:sz w:val="24"/>
                <w:szCs w:val="24"/>
              </w:rPr>
              <w:t>8</w:t>
            </w:r>
          </w:p>
          <w:p w:rsidR="00937233" w:rsidRPr="00AF389D" w:rsidRDefault="00937233" w:rsidP="009372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(założenia)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C42A3" w:rsidRDefault="0093723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1C42A3">
              <w:rPr>
                <w:b/>
                <w:sz w:val="24"/>
                <w:szCs w:val="24"/>
              </w:rPr>
              <w:t>gółem</w:t>
            </w:r>
          </w:p>
          <w:p w:rsidR="00937233" w:rsidRPr="00AF389D" w:rsidRDefault="00937233" w:rsidP="009A00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(założenia)</w:t>
            </w:r>
          </w:p>
        </w:tc>
      </w:tr>
      <w:tr w:rsidR="00956ADD" w:rsidRPr="00AF389D" w:rsidTr="00937233">
        <w:trPr>
          <w:trHeight w:val="477"/>
        </w:trPr>
        <w:tc>
          <w:tcPr>
            <w:tcW w:w="2943" w:type="dxa"/>
            <w:shd w:val="clear" w:color="auto" w:fill="FFFFFF" w:themeFill="background1"/>
            <w:vAlign w:val="center"/>
          </w:tcPr>
          <w:p w:rsidR="00956ADD" w:rsidRPr="00AF389D" w:rsidRDefault="00956ADD" w:rsidP="009A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Pośrednictwo pracy</w:t>
            </w:r>
          </w:p>
        </w:tc>
        <w:tc>
          <w:tcPr>
            <w:tcW w:w="7797" w:type="dxa"/>
            <w:gridSpan w:val="5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56ADD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56ADD" w:rsidRDefault="00937233" w:rsidP="001865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8655F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56AD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956ADD" w:rsidRPr="00AF389D" w:rsidTr="00937233">
        <w:trPr>
          <w:trHeight w:val="555"/>
        </w:trPr>
        <w:tc>
          <w:tcPr>
            <w:tcW w:w="2943" w:type="dxa"/>
            <w:shd w:val="clear" w:color="auto" w:fill="FFFFFF" w:themeFill="background1"/>
            <w:vAlign w:val="center"/>
          </w:tcPr>
          <w:p w:rsidR="00956ADD" w:rsidRPr="00AF389D" w:rsidRDefault="00956ADD" w:rsidP="009A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Poradnictwo zawodowe</w:t>
            </w:r>
          </w:p>
        </w:tc>
        <w:tc>
          <w:tcPr>
            <w:tcW w:w="7797" w:type="dxa"/>
            <w:gridSpan w:val="5"/>
            <w:shd w:val="clear" w:color="auto" w:fill="FFFFFF" w:themeFill="background1"/>
            <w:vAlign w:val="center"/>
          </w:tcPr>
          <w:p w:rsidR="00956ADD" w:rsidRDefault="00956ADD" w:rsidP="009A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56ADD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56AD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56AD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1C42A3" w:rsidRPr="00AF389D" w:rsidTr="00A04E4F">
        <w:trPr>
          <w:trHeight w:val="476"/>
        </w:trPr>
        <w:tc>
          <w:tcPr>
            <w:tcW w:w="294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Jednorazowe środki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569 151,00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713 000,00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1 282 151,00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569 119,09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C42A3" w:rsidRPr="00AF389D" w:rsidRDefault="00937233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1C42A3" w:rsidRPr="00AF389D" w:rsidTr="00A04E4F">
        <w:trPr>
          <w:trHeight w:val="669"/>
        </w:trPr>
        <w:tc>
          <w:tcPr>
            <w:tcW w:w="294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Szkolenie ABC przedsiębiorczości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35 249,00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51 000,00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86 249,00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35 220,90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  <w:tr w:rsidR="001C42A3" w:rsidRPr="00AF389D" w:rsidTr="00A04E4F">
        <w:trPr>
          <w:trHeight w:val="669"/>
        </w:trPr>
        <w:tc>
          <w:tcPr>
            <w:tcW w:w="294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Dofinansowanie wynagrodzenia</w:t>
            </w:r>
            <w:r w:rsidR="00937233">
              <w:rPr>
                <w:sz w:val="24"/>
                <w:szCs w:val="24"/>
              </w:rPr>
              <w:t xml:space="preserve"> za </w:t>
            </w:r>
            <w:r w:rsidRPr="00AF389D">
              <w:rPr>
                <w:sz w:val="24"/>
                <w:szCs w:val="24"/>
              </w:rPr>
              <w:t xml:space="preserve"> bezrobotnego 50+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55 966,57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64 432,08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120 398,65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49 766,65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11</w:t>
            </w:r>
          </w:p>
        </w:tc>
      </w:tr>
      <w:tr w:rsidR="001C42A3" w:rsidRPr="00AF389D" w:rsidTr="00A04E4F">
        <w:trPr>
          <w:trHeight w:val="531"/>
        </w:trPr>
        <w:tc>
          <w:tcPr>
            <w:tcW w:w="2943" w:type="dxa"/>
            <w:shd w:val="clear" w:color="auto" w:fill="FFFFFF" w:themeFill="background1"/>
            <w:vAlign w:val="center"/>
          </w:tcPr>
          <w:p w:rsidR="001C42A3" w:rsidRPr="00AF389D" w:rsidRDefault="001C42A3" w:rsidP="009A00C1">
            <w:pPr>
              <w:rPr>
                <w:sz w:val="24"/>
                <w:szCs w:val="24"/>
              </w:rPr>
            </w:pPr>
            <w:r w:rsidRPr="00AF389D">
              <w:rPr>
                <w:sz w:val="24"/>
                <w:szCs w:val="24"/>
              </w:rPr>
              <w:t>Staż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233 629,33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221 067,00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454 696,33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233 299,83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1C42A3" w:rsidRPr="00AF389D" w:rsidTr="00A04E4F">
        <w:trPr>
          <w:trHeight w:val="448"/>
        </w:trPr>
        <w:tc>
          <w:tcPr>
            <w:tcW w:w="2943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Szkolenia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20 115,30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26 014,50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46 129,80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19 764,50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1C42A3" w:rsidRPr="00AF389D" w:rsidRDefault="00C461C7" w:rsidP="009A00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C42A3" w:rsidRPr="00AF389D" w:rsidTr="00295A4C">
        <w:trPr>
          <w:trHeight w:val="666"/>
        </w:trPr>
        <w:tc>
          <w:tcPr>
            <w:tcW w:w="2943" w:type="dxa"/>
            <w:shd w:val="clear" w:color="auto" w:fill="C6D9F1" w:themeFill="text2" w:themeFillTint="33"/>
            <w:vAlign w:val="center"/>
          </w:tcPr>
          <w:p w:rsidR="001C42A3" w:rsidRPr="00A04E4F" w:rsidRDefault="001C42A3" w:rsidP="009A00C1">
            <w:pPr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1C42A3" w:rsidRPr="00A04E4F" w:rsidRDefault="00C461C7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914 111,20</w:t>
            </w: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:rsidR="001C42A3" w:rsidRPr="00A04E4F" w:rsidRDefault="00C461C7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1 075 513,58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1C42A3" w:rsidRPr="00A04E4F" w:rsidRDefault="00C461C7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1 989 624,78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1C42A3" w:rsidRPr="00A04E4F" w:rsidRDefault="00C461C7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907 170,97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1C42A3" w:rsidRPr="00A04E4F" w:rsidRDefault="00C461C7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97,39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937233" w:rsidRPr="00937233" w:rsidRDefault="00937233" w:rsidP="00295A4C">
            <w:pPr>
              <w:jc w:val="right"/>
              <w:rPr>
                <w:b/>
                <w:sz w:val="24"/>
                <w:szCs w:val="24"/>
              </w:rPr>
            </w:pPr>
            <w:r w:rsidRPr="00937233">
              <w:rPr>
                <w:b/>
                <w:sz w:val="24"/>
                <w:szCs w:val="24"/>
              </w:rPr>
              <w:t>73</w:t>
            </w:r>
          </w:p>
          <w:p w:rsidR="001C42A3" w:rsidRPr="00295A4C" w:rsidRDefault="00144CCD" w:rsidP="00295A4C">
            <w:pPr>
              <w:jc w:val="right"/>
              <w:rPr>
                <w:sz w:val="18"/>
                <w:szCs w:val="18"/>
              </w:rPr>
            </w:pPr>
            <w:r w:rsidRPr="00144CCD">
              <w:rPr>
                <w:sz w:val="18"/>
                <w:szCs w:val="18"/>
              </w:rPr>
              <w:t>(liczba uczestników projektu)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144CCD" w:rsidRPr="00A04E4F" w:rsidRDefault="00937233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6</w:t>
            </w:r>
            <w:r w:rsidR="0018655F">
              <w:rPr>
                <w:b/>
                <w:sz w:val="24"/>
                <w:szCs w:val="24"/>
              </w:rPr>
              <w:t>7</w:t>
            </w:r>
          </w:p>
          <w:p w:rsidR="001C42A3" w:rsidRPr="00144CCD" w:rsidRDefault="00144CCD" w:rsidP="00295A4C">
            <w:pPr>
              <w:jc w:val="right"/>
              <w:rPr>
                <w:sz w:val="18"/>
                <w:szCs w:val="18"/>
              </w:rPr>
            </w:pPr>
            <w:r w:rsidRPr="00144CCD">
              <w:rPr>
                <w:sz w:val="18"/>
                <w:szCs w:val="18"/>
              </w:rPr>
              <w:t>(liczba uczestników projektu)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295A4C" w:rsidRDefault="00937233" w:rsidP="00295A4C">
            <w:pPr>
              <w:jc w:val="right"/>
              <w:rPr>
                <w:b/>
                <w:sz w:val="24"/>
                <w:szCs w:val="24"/>
              </w:rPr>
            </w:pPr>
            <w:r w:rsidRPr="00A04E4F">
              <w:rPr>
                <w:b/>
                <w:sz w:val="24"/>
                <w:szCs w:val="24"/>
              </w:rPr>
              <w:t>140</w:t>
            </w:r>
          </w:p>
          <w:p w:rsidR="001C42A3" w:rsidRPr="00295A4C" w:rsidRDefault="00144CCD" w:rsidP="00295A4C">
            <w:pPr>
              <w:jc w:val="right"/>
              <w:rPr>
                <w:b/>
                <w:sz w:val="24"/>
                <w:szCs w:val="24"/>
              </w:rPr>
            </w:pPr>
            <w:r w:rsidRPr="00144CCD">
              <w:rPr>
                <w:sz w:val="18"/>
                <w:szCs w:val="18"/>
              </w:rPr>
              <w:t>(liczba uczestników projektu)</w:t>
            </w:r>
          </w:p>
        </w:tc>
      </w:tr>
    </w:tbl>
    <w:p w:rsidR="004419A4" w:rsidRDefault="004419A4" w:rsidP="001E4830"/>
    <w:p w:rsidR="003A4920" w:rsidRDefault="003A4920" w:rsidP="001E4830"/>
    <w:p w:rsidR="003A4920" w:rsidRDefault="003A4920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DF2793">
      <w:pPr>
        <w:pStyle w:val="Nagwek2"/>
      </w:pPr>
    </w:p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AF389D" w:rsidRDefault="00AF389D" w:rsidP="001E4830"/>
    <w:p w:rsidR="003A4920" w:rsidRDefault="003A4920" w:rsidP="001E4830"/>
    <w:p w:rsidR="001458F3" w:rsidRPr="001458F3" w:rsidRDefault="001458F3" w:rsidP="009A00C1">
      <w:pPr>
        <w:pStyle w:val="NormalnyWeb"/>
        <w:spacing w:after="0" w:afterAutospacing="0" w:line="276" w:lineRule="auto"/>
        <w:ind w:right="-142"/>
        <w:rPr>
          <w:b/>
        </w:rPr>
      </w:pPr>
    </w:p>
    <w:sectPr w:rsidR="001458F3" w:rsidRPr="001458F3" w:rsidSect="001E4830">
      <w:pgSz w:w="16838" w:h="11906" w:orient="landscape"/>
      <w:pgMar w:top="238" w:right="284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830"/>
    <w:rsid w:val="00037D50"/>
    <w:rsid w:val="00094864"/>
    <w:rsid w:val="00144CCD"/>
    <w:rsid w:val="001458F3"/>
    <w:rsid w:val="001504EE"/>
    <w:rsid w:val="0018655F"/>
    <w:rsid w:val="001C42A3"/>
    <w:rsid w:val="001E4830"/>
    <w:rsid w:val="0027013F"/>
    <w:rsid w:val="00295A4C"/>
    <w:rsid w:val="00317BA0"/>
    <w:rsid w:val="00332103"/>
    <w:rsid w:val="003438BB"/>
    <w:rsid w:val="003A4920"/>
    <w:rsid w:val="00421C39"/>
    <w:rsid w:val="004419A4"/>
    <w:rsid w:val="00614804"/>
    <w:rsid w:val="006601C7"/>
    <w:rsid w:val="00695963"/>
    <w:rsid w:val="007A2B52"/>
    <w:rsid w:val="007F288E"/>
    <w:rsid w:val="008A44FC"/>
    <w:rsid w:val="00937233"/>
    <w:rsid w:val="00956ADD"/>
    <w:rsid w:val="00992185"/>
    <w:rsid w:val="00992D55"/>
    <w:rsid w:val="009A00C1"/>
    <w:rsid w:val="00A04E4F"/>
    <w:rsid w:val="00A820AD"/>
    <w:rsid w:val="00AF389D"/>
    <w:rsid w:val="00B31D10"/>
    <w:rsid w:val="00B4494D"/>
    <w:rsid w:val="00B72465"/>
    <w:rsid w:val="00C461C7"/>
    <w:rsid w:val="00DF2793"/>
    <w:rsid w:val="00E64A2B"/>
    <w:rsid w:val="00EA67D6"/>
    <w:rsid w:val="00EE28BF"/>
    <w:rsid w:val="00F07AE4"/>
    <w:rsid w:val="00F56A5E"/>
    <w:rsid w:val="00F71F4D"/>
    <w:rsid w:val="00F8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B52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AD014-89B3-4CDF-B323-08001E9F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996416B3</Template>
  <TotalTime>33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Olszewska</dc:creator>
  <cp:lastModifiedBy>eolszewska</cp:lastModifiedBy>
  <cp:revision>12</cp:revision>
  <cp:lastPrinted>2017-01-24T11:51:00Z</cp:lastPrinted>
  <dcterms:created xsi:type="dcterms:W3CDTF">2017-01-24T10:55:00Z</dcterms:created>
  <dcterms:modified xsi:type="dcterms:W3CDTF">2018-02-13T13:52:00Z</dcterms:modified>
</cp:coreProperties>
</file>